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44C" w:rsidRDefault="009F344C" w:rsidP="009F34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9F344C" w:rsidRDefault="009F34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44C" w:rsidRDefault="009F34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E699C">
        <w:rPr>
          <w:rFonts w:ascii="Times New Roman" w:hAnsi="Times New Roman" w:cs="Times New Roman"/>
          <w:b/>
          <w:sz w:val="28"/>
          <w:szCs w:val="28"/>
        </w:rPr>
        <w:t>26- 2027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ул.Кутузова, д.3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8E699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 xml:space="preserve"> 2110,94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1970,3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E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E69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9F344C" w:rsidRDefault="009F344C" w:rsidP="0061622E">
      <w:pPr>
        <w:rPr>
          <w:rFonts w:ascii="Times New Roman" w:hAnsi="Times New Roman" w:cs="Times New Roman"/>
          <w:sz w:val="18"/>
          <w:szCs w:val="18"/>
        </w:rPr>
      </w:pPr>
    </w:p>
    <w:p w:rsidR="009F344C" w:rsidRDefault="009F344C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9F344C" w:rsidTr="00AF3F66">
        <w:trPr>
          <w:trHeight w:val="565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9F344C" w:rsidTr="00AF3F66">
        <w:trPr>
          <w:trHeight w:val="829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9F344C" w:rsidRDefault="009F344C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9F344C" w:rsidTr="00AF3F66">
        <w:trPr>
          <w:trHeight w:val="1641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9F344C" w:rsidRDefault="009F344C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9F344C" w:rsidRDefault="009F344C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9F344C" w:rsidRDefault="009F344C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9F344C" w:rsidRDefault="009F344C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825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9F344C" w:rsidRDefault="009F344C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9F344C" w:rsidRDefault="009F344C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F344C" w:rsidRDefault="009F344C" w:rsidP="00AF3F66">
            <w:pPr>
              <w:pStyle w:val="TableParagraph"/>
              <w:spacing w:before="216"/>
              <w:rPr>
                <w:sz w:val="26"/>
              </w:rPr>
            </w:pPr>
          </w:p>
          <w:p w:rsidR="009F344C" w:rsidRDefault="009F344C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829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9F344C" w:rsidRDefault="009F344C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9F344C" w:rsidRDefault="009F344C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F344C" w:rsidRDefault="009F344C" w:rsidP="00AF3F66">
            <w:pPr>
              <w:pStyle w:val="TableParagraph"/>
              <w:spacing w:before="230"/>
              <w:rPr>
                <w:sz w:val="26"/>
              </w:rPr>
            </w:pPr>
          </w:p>
          <w:p w:rsidR="009F344C" w:rsidRDefault="009F344C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834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9F344C" w:rsidRDefault="009F344C" w:rsidP="00AF3F66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9F344C" w:rsidRDefault="009F344C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F344C" w:rsidRDefault="009F344C" w:rsidP="00AF3F66">
            <w:pPr>
              <w:pStyle w:val="TableParagraph"/>
              <w:spacing w:before="235"/>
              <w:rPr>
                <w:sz w:val="26"/>
              </w:rPr>
            </w:pPr>
          </w:p>
          <w:p w:rsidR="009F344C" w:rsidRDefault="009F344C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849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9F344C" w:rsidRDefault="009F344C" w:rsidP="00AF3F66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9F344C" w:rsidRDefault="009F344C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9F344C" w:rsidRDefault="009F344C" w:rsidP="00AF3F66">
            <w:pPr>
              <w:pStyle w:val="TableParagraph"/>
              <w:spacing w:before="245"/>
              <w:rPr>
                <w:sz w:val="26"/>
              </w:rPr>
            </w:pPr>
          </w:p>
          <w:p w:rsidR="009F344C" w:rsidRDefault="009F344C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282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0"/>
              </w:rPr>
            </w:pPr>
          </w:p>
        </w:tc>
      </w:tr>
      <w:tr w:rsidR="009F344C" w:rsidTr="00AF3F66">
        <w:trPr>
          <w:trHeight w:val="848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9F344C" w:rsidRDefault="009F344C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9F344C" w:rsidRDefault="009F344C" w:rsidP="00AF3F66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556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9F344C" w:rsidRDefault="009F344C" w:rsidP="00AF3F66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561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575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9F344C" w:rsidRDefault="009F344C" w:rsidP="00AF3F66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1400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9F344C" w:rsidRDefault="009F344C" w:rsidP="00AF3F66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9F344C" w:rsidRDefault="009F344C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534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9F344C" w:rsidRDefault="009F344C" w:rsidP="00AF3F66">
            <w:pPr>
              <w:pStyle w:val="TableParagraph"/>
              <w:spacing w:before="10"/>
              <w:rPr>
                <w:sz w:val="8"/>
              </w:rPr>
            </w:pPr>
          </w:p>
          <w:p w:rsidR="009F344C" w:rsidRDefault="009F344C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1030073" wp14:editId="3B34F061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9F344C" w:rsidRDefault="009F344C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  <w:tr w:rsidR="009F344C" w:rsidTr="00AF3F66">
        <w:trPr>
          <w:trHeight w:val="577"/>
        </w:trPr>
        <w:tc>
          <w:tcPr>
            <w:tcW w:w="677" w:type="dxa"/>
          </w:tcPr>
          <w:p w:rsidR="009F344C" w:rsidRDefault="009F344C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9F344C" w:rsidRDefault="009F344C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9F344C" w:rsidRDefault="009F344C" w:rsidP="00AF3F66">
            <w:pPr>
              <w:pStyle w:val="TableParagraph"/>
              <w:rPr>
                <w:sz w:val="24"/>
              </w:rPr>
            </w:pPr>
          </w:p>
        </w:tc>
      </w:tr>
    </w:tbl>
    <w:p w:rsidR="009F344C" w:rsidRDefault="009F344C" w:rsidP="009F344C">
      <w:pPr>
        <w:pStyle w:val="a8"/>
        <w:rPr>
          <w:sz w:val="24"/>
        </w:rPr>
      </w:pPr>
    </w:p>
    <w:p w:rsidR="009F344C" w:rsidRDefault="009F344C" w:rsidP="009F344C">
      <w:pPr>
        <w:pStyle w:val="a8"/>
        <w:spacing w:before="186"/>
        <w:rPr>
          <w:sz w:val="24"/>
        </w:rPr>
      </w:pPr>
    </w:p>
    <w:p w:rsidR="009F344C" w:rsidRDefault="009F344C" w:rsidP="009F344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9F344C" w:rsidRDefault="009F344C" w:rsidP="009F344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9F344C" w:rsidRDefault="009F344C" w:rsidP="009F344C">
      <w:pPr>
        <w:pStyle w:val="a8"/>
        <w:rPr>
          <w:sz w:val="22"/>
        </w:rPr>
      </w:pPr>
    </w:p>
    <w:p w:rsidR="009F344C" w:rsidRDefault="009F344C" w:rsidP="009F344C">
      <w:pPr>
        <w:pStyle w:val="a8"/>
        <w:spacing w:before="20"/>
        <w:rPr>
          <w:sz w:val="22"/>
        </w:rPr>
      </w:pPr>
    </w:p>
    <w:p w:rsidR="009F344C" w:rsidRDefault="009F344C" w:rsidP="009F344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8F68058" wp14:editId="23A6984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9F344C" w:rsidRDefault="009F344C" w:rsidP="009F344C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9F344C" w:rsidRDefault="009F344C" w:rsidP="009F344C">
      <w:pPr>
        <w:pStyle w:val="a8"/>
      </w:pPr>
    </w:p>
    <w:p w:rsidR="009F344C" w:rsidRDefault="009F344C" w:rsidP="009F344C">
      <w:pPr>
        <w:pStyle w:val="a8"/>
        <w:spacing w:before="92"/>
      </w:pPr>
    </w:p>
    <w:p w:rsidR="009F344C" w:rsidRDefault="009F344C" w:rsidP="009F344C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9F344C" w:rsidRDefault="009F344C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9F344C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55E" w:rsidRDefault="003C455E">
      <w:pPr>
        <w:spacing w:line="240" w:lineRule="auto"/>
      </w:pPr>
      <w:r>
        <w:separator/>
      </w:r>
    </w:p>
  </w:endnote>
  <w:endnote w:type="continuationSeparator" w:id="0">
    <w:p w:rsidR="003C455E" w:rsidRDefault="003C45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99C" w:rsidRDefault="008E699C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8E699C" w:rsidRDefault="008E699C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9F344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8E699C" w:rsidRDefault="008E699C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9F344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55E" w:rsidRDefault="003C455E">
      <w:pPr>
        <w:spacing w:after="0"/>
      </w:pPr>
      <w:r>
        <w:separator/>
      </w:r>
    </w:p>
  </w:footnote>
  <w:footnote w:type="continuationSeparator" w:id="0">
    <w:p w:rsidR="003C455E" w:rsidRDefault="003C455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A7BF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455E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56B30"/>
    <w:rsid w:val="00685EAF"/>
    <w:rsid w:val="006A0DDD"/>
    <w:rsid w:val="006B21A6"/>
    <w:rsid w:val="0072129C"/>
    <w:rsid w:val="0075066E"/>
    <w:rsid w:val="007C59DC"/>
    <w:rsid w:val="007D7BF0"/>
    <w:rsid w:val="008102A7"/>
    <w:rsid w:val="00885943"/>
    <w:rsid w:val="008876DB"/>
    <w:rsid w:val="008E699C"/>
    <w:rsid w:val="00952930"/>
    <w:rsid w:val="00955A56"/>
    <w:rsid w:val="00977FE8"/>
    <w:rsid w:val="009C1F4D"/>
    <w:rsid w:val="009F344C"/>
    <w:rsid w:val="00A951E3"/>
    <w:rsid w:val="00AA490B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B4000"/>
    <w:rsid w:val="00EE5CF3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F8B4D"/>
  <w15:docId w15:val="{BBD73786-A8F9-4E1A-987B-F328461E1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F344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9F34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9F344C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9F344C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9F344C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9F34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2026-01-14T05:33:00Z</dcterms:created>
  <dcterms:modified xsi:type="dcterms:W3CDTF">2026-04-03T00:44:00Z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